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2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070"/>
        <w:gridCol w:w="4860"/>
        <w:gridCol w:w="270"/>
      </w:tblGrid>
      <w:tr w:rsidR="003C678D" w:rsidTr="00546DCB">
        <w:trPr>
          <w:trHeight w:val="1350"/>
        </w:trPr>
        <w:tc>
          <w:tcPr>
            <w:tcW w:w="2070" w:type="dxa"/>
            <w:tcBorders>
              <w:top w:val="thickThinSmallGap" w:sz="24" w:space="0" w:color="FFFFFF" w:themeColor="background1"/>
              <w:left w:val="thickThinSmallGap" w:sz="24" w:space="0" w:color="FFFFFF" w:themeColor="background1"/>
              <w:bottom w:val="thickThinSmallGap" w:sz="24" w:space="0" w:color="FFFFFF" w:themeColor="background1"/>
              <w:right w:val="single" w:sz="18" w:space="0" w:color="FFFFFF" w:themeColor="background1"/>
            </w:tcBorders>
          </w:tcPr>
          <w:p w:rsidR="003C678D" w:rsidRDefault="003C678D"/>
        </w:tc>
        <w:tc>
          <w:tcPr>
            <w:tcW w:w="4860" w:type="dxa"/>
            <w:tcBorders>
              <w:top w:val="thickThinSmallGap" w:sz="2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C678D" w:rsidRDefault="006D1062">
            <w:r w:rsidRPr="008C56A9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1438275</wp:posOffset>
                  </wp:positionH>
                  <wp:positionV relativeFrom="margin">
                    <wp:posOffset>171450</wp:posOffset>
                  </wp:positionV>
                  <wp:extent cx="1038225" cy="1038225"/>
                  <wp:effectExtent l="0" t="0" r="9525" b="9525"/>
                  <wp:wrapSquare wrapText="bothSides"/>
                  <wp:docPr id="3" name="Picture 3" descr="C:\Users\HAMED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MED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thickThinSmallGap" w:sz="2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C678D" w:rsidRDefault="00FA2C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E15423" wp14:editId="2C658B2D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680720</wp:posOffset>
                      </wp:positionV>
                      <wp:extent cx="2374265" cy="1403985"/>
                      <wp:effectExtent l="0" t="0" r="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C85" w:rsidRPr="00D351D3" w:rsidRDefault="00090C85" w:rsidP="00D351D3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E15423" id="_x0000_s1027" type="#_x0000_t202" style="position:absolute;margin-left:234.75pt;margin-top:53.6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1lEAIAAPo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" filled="f" stroked="f">
                      <v:textbox style="mso-fit-shape-to-text:t">
                        <w:txbxContent>
                          <w:p w:rsidR="00090C85" w:rsidRPr="00D351D3" w:rsidRDefault="00090C85" w:rsidP="00D351D3">
                            <w:pPr>
                              <w:bidi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775BE" w:rsidRPr="000A7BE8" w:rsidRDefault="00B775BE" w:rsidP="003C678D">
      <w:pPr>
        <w:ind w:left="-360"/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3C678D" w:rsidTr="00E27F5F">
        <w:trPr>
          <w:trHeight w:val="13745"/>
        </w:trPr>
        <w:tc>
          <w:tcPr>
            <w:tcW w:w="1080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:rsidR="003C678D" w:rsidRPr="00FA2C03" w:rsidRDefault="003C678D" w:rsidP="00FB75FD">
            <w:pPr>
              <w:ind w:left="2340" w:hanging="1350"/>
              <w:rPr>
                <w:sz w:val="4"/>
                <w:szCs w:val="4"/>
              </w:rPr>
            </w:pPr>
          </w:p>
          <w:p w:rsidR="00FA2C03" w:rsidRPr="001F781D" w:rsidRDefault="001F781D" w:rsidP="0022139D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1F781D">
              <w:rPr>
                <w:rFonts w:cs="B Titr" w:hint="cs"/>
                <w:sz w:val="32"/>
                <w:szCs w:val="32"/>
                <w:rtl/>
                <w:lang w:bidi="fa-IR"/>
              </w:rPr>
              <w:t>درخواست مسائل آموزشی</w:t>
            </w:r>
          </w:p>
          <w:p w:rsidR="00755A56" w:rsidRPr="008B0BF7" w:rsidRDefault="005A46BD" w:rsidP="008B0BF7">
            <w:pPr>
              <w:rPr>
                <w:rtl/>
              </w:rPr>
            </w:pPr>
            <w:r>
              <w:rPr>
                <w:rFonts w:cs="B Titr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0A263F" wp14:editId="4C6A0312">
                      <wp:simplePos x="0" y="0"/>
                      <wp:positionH relativeFrom="column">
                        <wp:posOffset>1387948</wp:posOffset>
                      </wp:positionH>
                      <wp:positionV relativeFrom="paragraph">
                        <wp:posOffset>71755</wp:posOffset>
                      </wp:positionV>
                      <wp:extent cx="3773667" cy="0"/>
                      <wp:effectExtent l="38100" t="38100" r="5588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3667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FFD0B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5.65pt" to="406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tbl>
            <w:tblPr>
              <w:tblStyle w:val="TableGrid"/>
              <w:bidiVisual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4962"/>
              <w:gridCol w:w="4962"/>
            </w:tblGrid>
            <w:tr w:rsidR="00090C85" w:rsidRPr="007A64E6" w:rsidTr="00090C85">
              <w:tc>
                <w:tcPr>
                  <w:tcW w:w="4962" w:type="dxa"/>
                </w:tcPr>
                <w:p w:rsidR="00090C85" w:rsidRPr="00274B9D" w:rsidRDefault="00090C85" w:rsidP="00D97E3D">
                  <w:pPr>
                    <w:bidi/>
                    <w:ind w:right="522"/>
                    <w:rPr>
                      <w:rFonts w:cs="B Nazanin"/>
                      <w:rtl/>
                      <w:lang w:bidi="fa-IR"/>
                    </w:rPr>
                  </w:pPr>
                  <w:r w:rsidRPr="00274B9D">
                    <w:rPr>
                      <w:rFonts w:cs="B Nazanin" w:hint="cs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4962" w:type="dxa"/>
                </w:tcPr>
                <w:p w:rsidR="00090C85" w:rsidRPr="00274B9D" w:rsidRDefault="00090C85" w:rsidP="00D97E3D">
                  <w:pPr>
                    <w:bidi/>
                    <w:ind w:right="522"/>
                    <w:rPr>
                      <w:rFonts w:cs="B Nazanin"/>
                      <w:rtl/>
                      <w:lang w:bidi="fa-IR"/>
                    </w:rPr>
                  </w:pPr>
                  <w:r w:rsidRPr="00274B9D">
                    <w:rPr>
                      <w:rFonts w:cs="B Nazanin" w:hint="cs"/>
                      <w:rtl/>
                      <w:lang w:bidi="fa-IR"/>
                    </w:rPr>
                    <w:t>شماره دانشجویی:</w:t>
                  </w:r>
                </w:p>
              </w:tc>
            </w:tr>
            <w:tr w:rsidR="00090C85" w:rsidRPr="007A64E6" w:rsidTr="00090C85">
              <w:tc>
                <w:tcPr>
                  <w:tcW w:w="4962" w:type="dxa"/>
                </w:tcPr>
                <w:p w:rsidR="00090C85" w:rsidRPr="00274B9D" w:rsidRDefault="00090C85" w:rsidP="00D97E3D">
                  <w:pPr>
                    <w:bidi/>
                    <w:ind w:right="522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مقطع تحصیلی: </w:t>
                  </w:r>
                </w:p>
              </w:tc>
              <w:tc>
                <w:tcPr>
                  <w:tcW w:w="4962" w:type="dxa"/>
                </w:tcPr>
                <w:p w:rsidR="00090C85" w:rsidRPr="00274B9D" w:rsidRDefault="00090C85" w:rsidP="00D97E3D">
                  <w:pPr>
                    <w:bidi/>
                    <w:ind w:right="522"/>
                    <w:rPr>
                      <w:rFonts w:cs="B Nazanin"/>
                      <w:rtl/>
                      <w:lang w:bidi="fa-IR"/>
                    </w:rPr>
                  </w:pPr>
                  <w:r w:rsidRPr="00274B9D">
                    <w:rPr>
                      <w:rFonts w:cs="B Nazanin" w:hint="cs"/>
                      <w:rtl/>
                      <w:lang w:bidi="fa-IR"/>
                    </w:rPr>
                    <w:t>رشته تحصیلی:</w:t>
                  </w:r>
                </w:p>
              </w:tc>
            </w:tr>
          </w:tbl>
          <w:p w:rsidR="00D97E3D" w:rsidRDefault="00D97E3D" w:rsidP="00D97E3D">
            <w:pPr>
              <w:bidi/>
              <w:ind w:left="162" w:right="522"/>
              <w:rPr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06" w:type="dxa"/>
              <w:tblLook w:val="04A0" w:firstRow="1" w:lastRow="0" w:firstColumn="1" w:lastColumn="0" w:noHBand="0" w:noVBand="1"/>
            </w:tblPr>
            <w:tblGrid>
              <w:gridCol w:w="9924"/>
            </w:tblGrid>
            <w:tr w:rsidR="00F95F3C" w:rsidTr="001548B1">
              <w:trPr>
                <w:trHeight w:val="1473"/>
              </w:trPr>
              <w:tc>
                <w:tcPr>
                  <w:tcW w:w="9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548B1" w:rsidRDefault="00090C85" w:rsidP="001548B1">
                  <w:pPr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عنوان تقاضا: </w:t>
                  </w:r>
                  <w:r w:rsidRPr="00090C85">
                    <w:rPr>
                      <w:rFonts w:cs="B Nazanin" w:hint="cs"/>
                      <w:sz w:val="20"/>
                      <w:szCs w:val="20"/>
                      <w:rtl/>
                    </w:rPr>
                    <w:t>(حداکثر در یک جمله بیان کنید)</w:t>
                  </w:r>
                </w:p>
                <w:p w:rsidR="00090C85" w:rsidRDefault="00090C85" w:rsidP="00090C85">
                  <w:pPr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090C85" w:rsidRDefault="00090C85" w:rsidP="00090C85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090C85">
                    <w:rPr>
                      <w:rFonts w:cs="B Nazanin" w:hint="cs"/>
                      <w:b/>
                      <w:bCs/>
                      <w:rtl/>
                    </w:rPr>
                    <w:t>توضیحات مشروح: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</w:p>
                <w:p w:rsidR="00090C85" w:rsidRDefault="00090C85" w:rsidP="00090C85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090C85" w:rsidRDefault="00090C85" w:rsidP="00090C85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090C85" w:rsidRDefault="00090C85" w:rsidP="00090C85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090C85" w:rsidRDefault="00090C85" w:rsidP="00090C85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090C85" w:rsidRDefault="00090C85" w:rsidP="00090C85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تلفن تماس                                                                                                              </w:t>
                  </w:r>
                  <w:r w:rsidR="003B1F6D" w:rsidRPr="003B1F6D">
                    <w:rPr>
                      <w:rFonts w:cs="B Nazanin" w:hint="cs"/>
                      <w:sz w:val="24"/>
                      <w:szCs w:val="24"/>
                      <w:rtl/>
                    </w:rPr>
                    <w:t>تاریخ و امضاء:</w:t>
                  </w:r>
                </w:p>
                <w:p w:rsidR="00F95F3C" w:rsidRPr="005B1693" w:rsidRDefault="00F95F3C" w:rsidP="00090C85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95F3C" w:rsidTr="00E27F5F">
              <w:trPr>
                <w:trHeight w:val="2202"/>
              </w:trPr>
              <w:tc>
                <w:tcPr>
                  <w:tcW w:w="9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548B1" w:rsidRDefault="00090C85" w:rsidP="001548B1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آخرین وضعیت تحصیلی دانشجو</w:t>
                  </w:r>
                  <w:r w:rsidR="003B1F6D">
                    <w:rPr>
                      <w:rFonts w:cs="B Nazanin" w:hint="cs"/>
                      <w:b/>
                      <w:bCs/>
                      <w:rtl/>
                    </w:rPr>
                    <w:t>:</w:t>
                  </w:r>
                </w:p>
                <w:p w:rsidR="00090C85" w:rsidRPr="003B1F6D" w:rsidRDefault="00090C85" w:rsidP="00090C85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3B1F6D">
                    <w:rPr>
                      <w:rFonts w:cs="B Nazanin" w:hint="cs"/>
                      <w:rtl/>
                    </w:rPr>
                    <w:t xml:space="preserve">معدل کل:    </w:t>
                  </w:r>
                  <w:r w:rsidR="003B1F6D" w:rsidRPr="003B1F6D">
                    <w:rPr>
                      <w:rFonts w:cs="B Nazanin" w:hint="cs"/>
                      <w:rtl/>
                    </w:rPr>
                    <w:t xml:space="preserve">             </w:t>
                  </w:r>
                  <w:r w:rsidRPr="003B1F6D">
                    <w:rPr>
                      <w:rFonts w:cs="B Nazanin" w:hint="cs"/>
                      <w:rtl/>
                    </w:rPr>
                    <w:t xml:space="preserve">     تعداد ترم های مشروط:      </w:t>
                  </w:r>
                  <w:r w:rsidR="003B1F6D" w:rsidRPr="003B1F6D">
                    <w:rPr>
                      <w:rFonts w:cs="B Nazanin" w:hint="cs"/>
                      <w:rtl/>
                    </w:rPr>
                    <w:t xml:space="preserve">              </w:t>
                  </w:r>
                  <w:r w:rsidRPr="003B1F6D">
                    <w:rPr>
                      <w:rFonts w:cs="B Nazanin" w:hint="cs"/>
                      <w:rtl/>
                    </w:rPr>
                    <w:t xml:space="preserve"> تعداد واحد باقی مانده:   </w:t>
                  </w:r>
                  <w:r w:rsidR="003B1F6D" w:rsidRPr="003B1F6D">
                    <w:rPr>
                      <w:rFonts w:cs="B Nazanin" w:hint="cs"/>
                      <w:rtl/>
                    </w:rPr>
                    <w:t xml:space="preserve">                 تعداد سنوات باقی مانده:</w:t>
                  </w:r>
                  <w:r w:rsidRPr="003B1F6D">
                    <w:rPr>
                      <w:rFonts w:cs="B Nazanin" w:hint="cs"/>
                      <w:rtl/>
                    </w:rPr>
                    <w:t xml:space="preserve">      </w:t>
                  </w:r>
                </w:p>
                <w:p w:rsidR="00F95F3C" w:rsidRPr="003B1F6D" w:rsidRDefault="00F95F3C" w:rsidP="00F95F3C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3B1F6D" w:rsidRPr="003B1F6D" w:rsidRDefault="003B1F6D" w:rsidP="003B1F6D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B1F6D">
                    <w:rPr>
                      <w:rFonts w:cs="B Nazanin" w:hint="cs"/>
                      <w:sz w:val="24"/>
                      <w:szCs w:val="24"/>
                      <w:rtl/>
                    </w:rPr>
                    <w:t>شرایط فعلی دانشجو به استناد مقررات آموزشی:</w:t>
                  </w:r>
                </w:p>
                <w:p w:rsidR="003B1F6D" w:rsidRPr="003B1F6D" w:rsidRDefault="003B1F6D" w:rsidP="003B1F6D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3B1F6D" w:rsidRPr="003B1F6D" w:rsidRDefault="003B1F6D" w:rsidP="003B1F6D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3B1F6D" w:rsidRPr="003B1F6D" w:rsidRDefault="003B1F6D" w:rsidP="003B1F6D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B1F6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کارشناس آموزش دانشکده</w:t>
                  </w:r>
                </w:p>
                <w:p w:rsidR="003B1F6D" w:rsidRPr="005B1693" w:rsidRDefault="003B1F6D" w:rsidP="003B1F6D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B1F6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تاریخ و امضاء: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</w:t>
                  </w:r>
                </w:p>
              </w:tc>
            </w:tr>
            <w:tr w:rsidR="00F95F3C" w:rsidTr="001548B1">
              <w:trPr>
                <w:trHeight w:val="1428"/>
              </w:trPr>
              <w:tc>
                <w:tcPr>
                  <w:tcW w:w="9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95F3C" w:rsidRDefault="003B1F6D" w:rsidP="003B1F6D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نظر مدیر گروه:</w:t>
                  </w:r>
                </w:p>
                <w:p w:rsidR="003B1F6D" w:rsidRDefault="003B1F6D" w:rsidP="003B1F6D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3B1F6D" w:rsidRPr="003B1F6D" w:rsidRDefault="003B1F6D" w:rsidP="003B1F6D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B1F6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مدیر گروه</w:t>
                  </w:r>
                </w:p>
                <w:p w:rsidR="003B1F6D" w:rsidRPr="003B1F6D" w:rsidRDefault="003B1F6D" w:rsidP="003B1F6D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B1F6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تاریخ و امضاء:</w:t>
                  </w:r>
                </w:p>
                <w:p w:rsidR="003B1F6D" w:rsidRPr="005B1693" w:rsidRDefault="003B1F6D" w:rsidP="003B1F6D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95F3C" w:rsidTr="00E27F5F">
              <w:trPr>
                <w:trHeight w:val="1623"/>
              </w:trPr>
              <w:tc>
                <w:tcPr>
                  <w:tcW w:w="9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95F3C" w:rsidRDefault="001C6EDA" w:rsidP="00F95F3C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معاونت</w:t>
                  </w:r>
                  <w:r w:rsidR="003B1F6D">
                    <w:rPr>
                      <w:rFonts w:cs="B Nazanin" w:hint="cs"/>
                      <w:b/>
                      <w:bCs/>
                      <w:rtl/>
                    </w:rPr>
                    <w:t xml:space="preserve"> آموزش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ی</w:t>
                  </w:r>
                  <w:r w:rsidR="003B1F6D">
                    <w:rPr>
                      <w:rFonts w:cs="B Nazanin" w:hint="cs"/>
                      <w:b/>
                      <w:bCs/>
                      <w:rtl/>
                    </w:rPr>
                    <w:t xml:space="preserve"> و تحصیلات تکمیلی:</w:t>
                  </w:r>
                </w:p>
                <w:p w:rsidR="003B1F6D" w:rsidRPr="005B1693" w:rsidRDefault="003B1F6D" w:rsidP="003B1F6D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3B1F6D" w:rsidRPr="003B1F6D" w:rsidRDefault="003B1F6D" w:rsidP="003B1F6D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B1F6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مدیر آموزش و تحصیلات تکمیلی</w:t>
                  </w:r>
                </w:p>
                <w:p w:rsidR="003B1F6D" w:rsidRPr="003B1F6D" w:rsidRDefault="003B1F6D" w:rsidP="003B1F6D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B1F6D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تاریخ و امضاء:</w:t>
                  </w:r>
                </w:p>
                <w:p w:rsidR="00F95F3C" w:rsidRPr="005B1693" w:rsidRDefault="00F95F3C" w:rsidP="00F95F3C">
                  <w:pPr>
                    <w:bidi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95F3C" w:rsidTr="001548B1">
              <w:trPr>
                <w:trHeight w:val="1545"/>
              </w:trPr>
              <w:tc>
                <w:tcPr>
                  <w:tcW w:w="992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95F3C" w:rsidRDefault="00F95F3C" w:rsidP="001C6EDA">
                  <w:pPr>
                    <w:bidi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881D8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معاون</w:t>
                  </w:r>
                  <w:r w:rsidR="001C6ED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</w:t>
                  </w:r>
                  <w:r w:rsidRPr="00881D8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پژوهشی</w:t>
                  </w:r>
                  <w:r w:rsidR="001548B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1548B1" w:rsidRPr="001548B1" w:rsidRDefault="001548B1" w:rsidP="003B1F6D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                </w:t>
                  </w:r>
                  <w:r w:rsidR="003B1F6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1548B1">
                    <w:rPr>
                      <w:rFonts w:cs="B Nazanin" w:hint="cs"/>
                      <w:rtl/>
                      <w:lang w:bidi="fa-IR"/>
                    </w:rPr>
                    <w:t xml:space="preserve">معاون آموزشی و پژوهشی </w:t>
                  </w:r>
                </w:p>
                <w:p w:rsidR="00F95F3C" w:rsidRPr="001548B1" w:rsidRDefault="003B1F6D" w:rsidP="003B1F6D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</w:t>
                  </w:r>
                  <w:r w:rsidR="001548B1">
                    <w:rPr>
                      <w:rFonts w:cs="B Nazanin" w:hint="cs"/>
                      <w:rtl/>
                      <w:lang w:bidi="fa-IR"/>
                    </w:rPr>
                    <w:t xml:space="preserve">    </w:t>
                  </w:r>
                  <w:r w:rsidR="001548B1" w:rsidRPr="001548B1">
                    <w:rPr>
                      <w:rFonts w:cs="B Nazanin" w:hint="cs"/>
                      <w:rtl/>
                      <w:lang w:bidi="fa-IR"/>
                    </w:rPr>
                    <w:t xml:space="preserve">       </w:t>
                  </w:r>
                  <w:r w:rsidR="00F95F3C" w:rsidRPr="001548B1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F95F3C" w:rsidRPr="003B1F6D">
                    <w:rPr>
                      <w:rFonts w:cs="B Nazanin" w:hint="cs"/>
                      <w:sz w:val="24"/>
                      <w:szCs w:val="24"/>
                      <w:rtl/>
                    </w:rPr>
                    <w:t>تاریخ و امضاء:</w:t>
                  </w:r>
                </w:p>
                <w:p w:rsidR="00F95F3C" w:rsidRPr="00F95F3C" w:rsidRDefault="00F95F3C" w:rsidP="00F95F3C">
                  <w:pPr>
                    <w:bidi/>
                    <w:jc w:val="both"/>
                    <w:rPr>
                      <w:rFonts w:cs="B Nazanin"/>
                      <w:rtl/>
                    </w:rPr>
                  </w:pPr>
                  <w:r w:rsidRPr="001548B1">
                    <w:rPr>
                      <w:rFonts w:cs="B Nazanin"/>
                    </w:rPr>
                    <w:tab/>
                  </w:r>
                </w:p>
              </w:tc>
            </w:tr>
          </w:tbl>
          <w:p w:rsidR="00F95F3C" w:rsidRDefault="00F95F3C" w:rsidP="00F95F3C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147D1E" w:rsidRPr="00E13F2F" w:rsidRDefault="00147D1E" w:rsidP="000A7BE8">
      <w:pPr>
        <w:bidi/>
        <w:rPr>
          <w:rFonts w:cs="B Nazanin"/>
          <w:b/>
          <w:bCs/>
          <w:sz w:val="32"/>
          <w:szCs w:val="32"/>
          <w:rtl/>
        </w:rPr>
      </w:pPr>
    </w:p>
    <w:sectPr w:rsidR="00147D1E" w:rsidRPr="00E13F2F" w:rsidSect="000A7BE8">
      <w:pgSz w:w="11907" w:h="16839" w:code="9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E1" w:rsidRDefault="00DF4DE1" w:rsidP="00D351D3">
      <w:pPr>
        <w:spacing w:after="0" w:line="240" w:lineRule="auto"/>
      </w:pPr>
      <w:r>
        <w:separator/>
      </w:r>
    </w:p>
  </w:endnote>
  <w:endnote w:type="continuationSeparator" w:id="0">
    <w:p w:rsidR="00DF4DE1" w:rsidRDefault="00DF4DE1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E1" w:rsidRDefault="00DF4DE1" w:rsidP="00D351D3">
      <w:pPr>
        <w:spacing w:after="0" w:line="240" w:lineRule="auto"/>
      </w:pPr>
      <w:r>
        <w:separator/>
      </w:r>
    </w:p>
  </w:footnote>
  <w:footnote w:type="continuationSeparator" w:id="0">
    <w:p w:rsidR="00DF4DE1" w:rsidRDefault="00DF4DE1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0BF7"/>
    <w:multiLevelType w:val="hybridMultilevel"/>
    <w:tmpl w:val="D73CCA42"/>
    <w:lvl w:ilvl="0" w:tplc="073AB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13F24"/>
    <w:rsid w:val="000865DD"/>
    <w:rsid w:val="00090C85"/>
    <w:rsid w:val="00091362"/>
    <w:rsid w:val="000A389F"/>
    <w:rsid w:val="000A7BE8"/>
    <w:rsid w:val="000B0CA1"/>
    <w:rsid w:val="000D01D3"/>
    <w:rsid w:val="000F3596"/>
    <w:rsid w:val="00147D1E"/>
    <w:rsid w:val="001548B1"/>
    <w:rsid w:val="00155834"/>
    <w:rsid w:val="0017189B"/>
    <w:rsid w:val="00191ADF"/>
    <w:rsid w:val="0019509C"/>
    <w:rsid w:val="001B2AF2"/>
    <w:rsid w:val="001C6EDA"/>
    <w:rsid w:val="001D6441"/>
    <w:rsid w:val="001F781D"/>
    <w:rsid w:val="00215A8E"/>
    <w:rsid w:val="0022139D"/>
    <w:rsid w:val="00254C78"/>
    <w:rsid w:val="00274B9D"/>
    <w:rsid w:val="002A2C59"/>
    <w:rsid w:val="002B650E"/>
    <w:rsid w:val="002B71AF"/>
    <w:rsid w:val="002D537E"/>
    <w:rsid w:val="003066EE"/>
    <w:rsid w:val="00306F30"/>
    <w:rsid w:val="00314A2F"/>
    <w:rsid w:val="00395627"/>
    <w:rsid w:val="003B1F6D"/>
    <w:rsid w:val="003C678D"/>
    <w:rsid w:val="0041174C"/>
    <w:rsid w:val="00422AD7"/>
    <w:rsid w:val="0044250B"/>
    <w:rsid w:val="004444DD"/>
    <w:rsid w:val="004B1E21"/>
    <w:rsid w:val="004E2488"/>
    <w:rsid w:val="004F6232"/>
    <w:rsid w:val="005005C7"/>
    <w:rsid w:val="00526537"/>
    <w:rsid w:val="00542195"/>
    <w:rsid w:val="00546DCB"/>
    <w:rsid w:val="005A46BD"/>
    <w:rsid w:val="005F1DE9"/>
    <w:rsid w:val="00613115"/>
    <w:rsid w:val="00631EEE"/>
    <w:rsid w:val="006740D6"/>
    <w:rsid w:val="006D1062"/>
    <w:rsid w:val="006D575F"/>
    <w:rsid w:val="006E0A4A"/>
    <w:rsid w:val="006F6CF9"/>
    <w:rsid w:val="00755A56"/>
    <w:rsid w:val="00786034"/>
    <w:rsid w:val="00792140"/>
    <w:rsid w:val="007A1C57"/>
    <w:rsid w:val="007A64E6"/>
    <w:rsid w:val="007B4228"/>
    <w:rsid w:val="007C2E52"/>
    <w:rsid w:val="007C3C3F"/>
    <w:rsid w:val="007D6ACA"/>
    <w:rsid w:val="007F12CF"/>
    <w:rsid w:val="00800CD9"/>
    <w:rsid w:val="00821E5F"/>
    <w:rsid w:val="008229B6"/>
    <w:rsid w:val="00822B02"/>
    <w:rsid w:val="00853949"/>
    <w:rsid w:val="00894E1D"/>
    <w:rsid w:val="008A300A"/>
    <w:rsid w:val="008A6F54"/>
    <w:rsid w:val="008B0BF7"/>
    <w:rsid w:val="00926D24"/>
    <w:rsid w:val="00933672"/>
    <w:rsid w:val="00946D5A"/>
    <w:rsid w:val="0096768C"/>
    <w:rsid w:val="00972E60"/>
    <w:rsid w:val="0097424F"/>
    <w:rsid w:val="00A52D26"/>
    <w:rsid w:val="00AE03AB"/>
    <w:rsid w:val="00AF064C"/>
    <w:rsid w:val="00AF1D38"/>
    <w:rsid w:val="00B2328B"/>
    <w:rsid w:val="00B25014"/>
    <w:rsid w:val="00B36F76"/>
    <w:rsid w:val="00B467E1"/>
    <w:rsid w:val="00B46F93"/>
    <w:rsid w:val="00B60DBA"/>
    <w:rsid w:val="00B64BD7"/>
    <w:rsid w:val="00B775BE"/>
    <w:rsid w:val="00BD1157"/>
    <w:rsid w:val="00BD125F"/>
    <w:rsid w:val="00BE5B64"/>
    <w:rsid w:val="00C45C53"/>
    <w:rsid w:val="00C8009F"/>
    <w:rsid w:val="00CA6E8B"/>
    <w:rsid w:val="00CB15A1"/>
    <w:rsid w:val="00CC3C13"/>
    <w:rsid w:val="00CD2751"/>
    <w:rsid w:val="00CF127E"/>
    <w:rsid w:val="00CF221C"/>
    <w:rsid w:val="00D351D3"/>
    <w:rsid w:val="00D418C7"/>
    <w:rsid w:val="00D611C8"/>
    <w:rsid w:val="00D879DD"/>
    <w:rsid w:val="00D95501"/>
    <w:rsid w:val="00D97E3D"/>
    <w:rsid w:val="00DC7093"/>
    <w:rsid w:val="00DF0436"/>
    <w:rsid w:val="00DF158F"/>
    <w:rsid w:val="00DF4DE1"/>
    <w:rsid w:val="00E07AD8"/>
    <w:rsid w:val="00E13F2F"/>
    <w:rsid w:val="00E27F5F"/>
    <w:rsid w:val="00E540D1"/>
    <w:rsid w:val="00E61D60"/>
    <w:rsid w:val="00E83109"/>
    <w:rsid w:val="00EC00A9"/>
    <w:rsid w:val="00F430C4"/>
    <w:rsid w:val="00F528FB"/>
    <w:rsid w:val="00F6134C"/>
    <w:rsid w:val="00F72EF1"/>
    <w:rsid w:val="00F95F3C"/>
    <w:rsid w:val="00FA2C03"/>
    <w:rsid w:val="00FA6540"/>
    <w:rsid w:val="00FB75FD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B44D"/>
  <w15:docId w15:val="{A7D4E3C7-C39F-4092-87EB-01DD4CDC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1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mahmoudkhamesi</cp:lastModifiedBy>
  <cp:revision>5</cp:revision>
  <cp:lastPrinted>2016-12-21T11:55:00Z</cp:lastPrinted>
  <dcterms:created xsi:type="dcterms:W3CDTF">2016-12-21T11:56:00Z</dcterms:created>
  <dcterms:modified xsi:type="dcterms:W3CDTF">2017-01-01T20:09:00Z</dcterms:modified>
</cp:coreProperties>
</file>