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74" w:rsidRPr="00894E1D" w:rsidRDefault="008E060F" w:rsidP="00764F07">
      <w:pPr>
        <w:ind w:left="-360"/>
        <w:jc w:val="center"/>
      </w:pPr>
      <w:r>
        <w:rPr>
          <w:noProof/>
        </w:rPr>
        <w:drawing>
          <wp:inline distT="0" distB="0" distL="0" distR="0" wp14:anchorId="457932A6" wp14:editId="62B7D0AB">
            <wp:extent cx="1038225" cy="1038225"/>
            <wp:effectExtent l="0" t="0" r="9525" b="9525"/>
            <wp:docPr id="1" name="Picture 1" descr="C:\Users\HAMED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AMED\Desktop\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10800"/>
      </w:tblGrid>
      <w:tr w:rsidR="003C678D" w:rsidTr="00764F07">
        <w:trPr>
          <w:trHeight w:val="14337"/>
        </w:trPr>
        <w:tc>
          <w:tcPr>
            <w:tcW w:w="1080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:rsidR="003C678D" w:rsidRPr="00FA2C03" w:rsidRDefault="003C678D" w:rsidP="00FB75FD">
            <w:pPr>
              <w:ind w:left="2340" w:hanging="1350"/>
              <w:rPr>
                <w:sz w:val="4"/>
                <w:szCs w:val="4"/>
              </w:rPr>
            </w:pPr>
          </w:p>
          <w:p w:rsidR="00FA2C03" w:rsidRPr="00D351D3" w:rsidRDefault="00D879DD" w:rsidP="0022139D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تأیید</w:t>
            </w:r>
            <w:r w:rsidR="00B467E1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 اعمال</w:t>
            </w:r>
            <w:r>
              <w:rPr>
                <w:rFonts w:cs="B Titr" w:hint="cs"/>
                <w:sz w:val="36"/>
                <w:szCs w:val="36"/>
                <w:rtl/>
                <w:lang w:bidi="fa-IR"/>
              </w:rPr>
              <w:t xml:space="preserve"> اصلاحات پایان</w:t>
            </w:r>
            <w:r>
              <w:rPr>
                <w:rFonts w:cs="B Titr" w:hint="cs"/>
                <w:sz w:val="36"/>
                <w:szCs w:val="36"/>
                <w:rtl/>
                <w:lang w:bidi="fa-IR"/>
              </w:rPr>
              <w:softHyphen/>
              <w:t>نامه</w:t>
            </w:r>
            <w:r w:rsidR="00B467E1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 کارشناسی ارشد</w:t>
            </w:r>
          </w:p>
          <w:p w:rsidR="00D351D3" w:rsidRDefault="005A46BD" w:rsidP="003C678D">
            <w:pPr>
              <w:rPr>
                <w:rtl/>
              </w:rPr>
            </w:pPr>
            <w:r>
              <w:rPr>
                <w:rFonts w:cs="B Titr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DE530A" wp14:editId="10249262">
                      <wp:simplePos x="0" y="0"/>
                      <wp:positionH relativeFrom="column">
                        <wp:posOffset>1387948</wp:posOffset>
                      </wp:positionH>
                      <wp:positionV relativeFrom="paragraph">
                        <wp:posOffset>71755</wp:posOffset>
                      </wp:positionV>
                      <wp:extent cx="3773667" cy="0"/>
                      <wp:effectExtent l="38100" t="38100" r="55880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3667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86214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pt,5.65pt" to="406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DD5178" w:rsidRDefault="00DD5178" w:rsidP="008A6F54">
            <w:pPr>
              <w:bidi/>
              <w:spacing w:line="360" w:lineRule="auto"/>
              <w:ind w:left="432" w:right="432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DD5178" w:rsidRPr="00DD5178" w:rsidRDefault="00DD5178" w:rsidP="00DD5178">
            <w:pPr>
              <w:bidi/>
              <w:spacing w:line="360" w:lineRule="auto"/>
              <w:ind w:left="432" w:right="432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DD5178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استاد گرامی </w:t>
            </w:r>
            <w:bookmarkStart w:id="0" w:name="_GoBack"/>
            <w:bookmarkEnd w:id="0"/>
          </w:p>
          <w:p w:rsidR="001D6441" w:rsidRPr="00DD5178" w:rsidRDefault="001D6441" w:rsidP="008A6F54">
            <w:pPr>
              <w:bidi/>
              <w:spacing w:line="360" w:lineRule="auto"/>
              <w:ind w:left="432" w:right="432"/>
              <w:rPr>
                <w:rFonts w:cs="B Nazanin"/>
                <w:sz w:val="30"/>
                <w:szCs w:val="30"/>
                <w:rtl/>
              </w:rPr>
            </w:pPr>
            <w:r w:rsidRPr="00DD5178">
              <w:rPr>
                <w:rFonts w:cs="B Nazanin" w:hint="cs"/>
                <w:sz w:val="30"/>
                <w:szCs w:val="30"/>
                <w:rtl/>
              </w:rPr>
              <w:t>با سلام و احترام</w:t>
            </w:r>
            <w:r w:rsidR="00DD5178" w:rsidRPr="00DD5178">
              <w:rPr>
                <w:rFonts w:cs="B Nazanin" w:hint="cs"/>
                <w:sz w:val="30"/>
                <w:szCs w:val="30"/>
                <w:rtl/>
              </w:rPr>
              <w:t>؛</w:t>
            </w:r>
          </w:p>
          <w:p w:rsidR="00DD5178" w:rsidRPr="00DD5178" w:rsidRDefault="00DD5178" w:rsidP="00DD5178">
            <w:pPr>
              <w:bidi/>
              <w:spacing w:line="360" w:lineRule="auto"/>
              <w:ind w:left="432" w:right="432"/>
              <w:rPr>
                <w:rFonts w:cs="B Nazanin"/>
                <w:sz w:val="30"/>
                <w:szCs w:val="30"/>
              </w:rPr>
            </w:pPr>
          </w:p>
          <w:p w:rsidR="00755A56" w:rsidRPr="00DD5178" w:rsidRDefault="001D6441" w:rsidP="00DD5178">
            <w:pPr>
              <w:tabs>
                <w:tab w:val="right" w:pos="10062"/>
                <w:tab w:val="right" w:pos="10311"/>
              </w:tabs>
              <w:bidi/>
              <w:spacing w:line="360" w:lineRule="auto"/>
              <w:ind w:left="432" w:right="432"/>
              <w:jc w:val="both"/>
              <w:rPr>
                <w:rFonts w:cs="B Nazanin"/>
                <w:sz w:val="30"/>
                <w:szCs w:val="30"/>
                <w:rtl/>
              </w:rPr>
            </w:pPr>
            <w:r w:rsidRPr="00DD5178">
              <w:rPr>
                <w:rFonts w:cs="B Nazanin" w:hint="cs"/>
                <w:sz w:val="30"/>
                <w:szCs w:val="30"/>
                <w:rtl/>
              </w:rPr>
              <w:t xml:space="preserve">خواهشمند است پس از بررسی اعمال </w:t>
            </w:r>
            <w:r w:rsidR="008A6F54" w:rsidRPr="00DD5178">
              <w:rPr>
                <w:rFonts w:cs="B Nazanin" w:hint="cs"/>
                <w:sz w:val="30"/>
                <w:szCs w:val="30"/>
                <w:rtl/>
              </w:rPr>
              <w:t>اصلاحات</w:t>
            </w:r>
            <w:r w:rsidRPr="00DD5178">
              <w:rPr>
                <w:rFonts w:cs="B Nazanin" w:hint="cs"/>
                <w:sz w:val="30"/>
                <w:szCs w:val="30"/>
                <w:rtl/>
              </w:rPr>
              <w:t xml:space="preserve"> مورد نظر </w:t>
            </w:r>
            <w:r w:rsidR="008A6F54" w:rsidRPr="00DD5178">
              <w:rPr>
                <w:rFonts w:cs="B Nazanin" w:hint="cs"/>
                <w:sz w:val="30"/>
                <w:szCs w:val="30"/>
                <w:rtl/>
              </w:rPr>
              <w:t xml:space="preserve">هیأت </w:t>
            </w:r>
            <w:r w:rsidR="00933672" w:rsidRPr="00DD5178">
              <w:rPr>
                <w:rFonts w:cs="B Nazanin" w:hint="cs"/>
                <w:sz w:val="30"/>
                <w:szCs w:val="30"/>
                <w:rtl/>
              </w:rPr>
              <w:t>داوران در رابطه با پایان</w:t>
            </w:r>
            <w:r w:rsidR="00933672" w:rsidRPr="00DD5178">
              <w:rPr>
                <w:rFonts w:cs="B Nazanin"/>
                <w:sz w:val="30"/>
                <w:szCs w:val="30"/>
                <w:rtl/>
              </w:rPr>
              <w:softHyphen/>
            </w:r>
            <w:r w:rsidRPr="00DD5178">
              <w:rPr>
                <w:rFonts w:cs="B Nazanin" w:hint="cs"/>
                <w:sz w:val="30"/>
                <w:szCs w:val="30"/>
                <w:rtl/>
              </w:rPr>
              <w:t>نامه</w:t>
            </w:r>
            <w:r w:rsidR="00DD5178">
              <w:rPr>
                <w:rFonts w:cs="B Nazanin" w:hint="cs"/>
                <w:sz w:val="30"/>
                <w:szCs w:val="30"/>
                <w:rtl/>
              </w:rPr>
              <w:t xml:space="preserve"> دانشجو با مشخصات مندرج در جدول ذیل</w:t>
            </w:r>
            <w:r w:rsidR="000B0CA1" w:rsidRPr="00DD5178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="00DD5178">
              <w:rPr>
                <w:rFonts w:cs="B Nazanin" w:hint="cs"/>
                <w:sz w:val="30"/>
                <w:szCs w:val="30"/>
                <w:rtl/>
              </w:rPr>
              <w:t xml:space="preserve">موافقت نهایی خود را </w:t>
            </w:r>
            <w:r w:rsidRPr="00DD5178">
              <w:rPr>
                <w:rFonts w:cs="B Nazanin" w:hint="cs"/>
                <w:sz w:val="30"/>
                <w:szCs w:val="30"/>
                <w:rtl/>
              </w:rPr>
              <w:t xml:space="preserve">اعلام فرمائید. </w:t>
            </w:r>
          </w:p>
          <w:p w:rsidR="00D97E3D" w:rsidRDefault="00D97E3D" w:rsidP="00755A56">
            <w:pPr>
              <w:bidi/>
              <w:ind w:right="522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55A56" w:rsidRPr="00755A56" w:rsidRDefault="00755A56" w:rsidP="00755A56">
            <w:pPr>
              <w:bidi/>
              <w:ind w:right="522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274" w:type="dxa"/>
              <w:tblLook w:val="04A0" w:firstRow="1" w:lastRow="0" w:firstColumn="1" w:lastColumn="0" w:noHBand="0" w:noVBand="1"/>
            </w:tblPr>
            <w:tblGrid>
              <w:gridCol w:w="9990"/>
            </w:tblGrid>
            <w:tr w:rsidR="00D97E3D" w:rsidRPr="005A46BD" w:rsidTr="00764F07">
              <w:trPr>
                <w:trHeight w:val="8405"/>
              </w:trPr>
              <w:tc>
                <w:tcPr>
                  <w:tcW w:w="9990" w:type="dxa"/>
                </w:tcPr>
                <w:p w:rsidR="00DD5178" w:rsidRDefault="00DD5178" w:rsidP="00933672">
                  <w:pPr>
                    <w:tabs>
                      <w:tab w:val="right" w:pos="9432"/>
                      <w:tab w:val="right" w:pos="9522"/>
                    </w:tabs>
                    <w:bidi/>
                    <w:spacing w:before="240"/>
                    <w:ind w:left="252" w:right="432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نام و نام خانوادگی</w:t>
                  </w:r>
                  <w:r w:rsidR="005C147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دانشجو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</w:p>
                <w:p w:rsidR="00DD5178" w:rsidRDefault="00DD5178" w:rsidP="00DD5178">
                  <w:pPr>
                    <w:tabs>
                      <w:tab w:val="right" w:pos="9432"/>
                      <w:tab w:val="right" w:pos="9522"/>
                    </w:tabs>
                    <w:bidi/>
                    <w:spacing w:before="240"/>
                    <w:ind w:left="252" w:right="432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شماره دانشجویی:</w:t>
                  </w:r>
                </w:p>
                <w:p w:rsidR="00DD5178" w:rsidRDefault="00DD5178" w:rsidP="00DD5178">
                  <w:pPr>
                    <w:tabs>
                      <w:tab w:val="right" w:pos="9432"/>
                      <w:tab w:val="right" w:pos="9522"/>
                    </w:tabs>
                    <w:bidi/>
                    <w:spacing w:before="240"/>
                    <w:ind w:left="252" w:right="432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رشته و گرایش : </w:t>
                  </w:r>
                </w:p>
                <w:p w:rsidR="00DD5178" w:rsidRDefault="00DD5178" w:rsidP="00DD5178">
                  <w:pPr>
                    <w:tabs>
                      <w:tab w:val="right" w:pos="9432"/>
                      <w:tab w:val="right" w:pos="9522"/>
                    </w:tabs>
                    <w:bidi/>
                    <w:spacing w:before="240"/>
                    <w:ind w:left="252" w:right="432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موضوع پایان نامه:</w:t>
                  </w:r>
                </w:p>
                <w:p w:rsidR="00DD5178" w:rsidRDefault="00DD5178" w:rsidP="00DD5178">
                  <w:pPr>
                    <w:tabs>
                      <w:tab w:val="right" w:pos="9432"/>
                      <w:tab w:val="right" w:pos="9522"/>
                    </w:tabs>
                    <w:bidi/>
                    <w:spacing w:before="240"/>
                    <w:ind w:left="252" w:right="432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0B0CA1" w:rsidRPr="00933672" w:rsidRDefault="000B0CA1" w:rsidP="00DD5178">
                  <w:pPr>
                    <w:tabs>
                      <w:tab w:val="right" w:pos="9432"/>
                      <w:tab w:val="right" w:pos="9522"/>
                    </w:tabs>
                    <w:bidi/>
                    <w:spacing w:before="240"/>
                    <w:ind w:left="252" w:right="432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9336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نظر استـاد راهنما</w:t>
                  </w:r>
                  <w:r w:rsidR="00933672" w:rsidRPr="009336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:</w:t>
                  </w:r>
                </w:p>
                <w:p w:rsidR="000B0CA1" w:rsidRPr="00933672" w:rsidRDefault="000B0CA1" w:rsidP="00933672">
                  <w:pPr>
                    <w:tabs>
                      <w:tab w:val="right" w:pos="9432"/>
                      <w:tab w:val="right" w:pos="9522"/>
                    </w:tabs>
                    <w:bidi/>
                    <w:ind w:left="252" w:right="432"/>
                    <w:jc w:val="both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  <w:p w:rsidR="00D97E3D" w:rsidRPr="00933672" w:rsidRDefault="00933672" w:rsidP="00DD5178">
                  <w:pPr>
                    <w:tabs>
                      <w:tab w:val="right" w:pos="9522"/>
                    </w:tabs>
                    <w:bidi/>
                    <w:spacing w:line="360" w:lineRule="auto"/>
                    <w:ind w:left="252" w:right="252"/>
                    <w:jc w:val="both"/>
                    <w:rPr>
                      <w:rFonts w:cs="B Nazanin"/>
                      <w:color w:val="000000"/>
                      <w:sz w:val="26"/>
                      <w:szCs w:val="26"/>
                      <w:rtl/>
                    </w:rPr>
                  </w:pPr>
                  <w:r w:rsidRPr="009336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بدینوسیله تأیید می</w:t>
                  </w:r>
                  <w:r w:rsidRPr="00933672"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softHyphen/>
                  </w:r>
                  <w:r w:rsidRPr="009336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شود </w:t>
                  </w:r>
                  <w:r w:rsidR="000B0CA1" w:rsidRPr="009336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دانشجو</w:t>
                  </w:r>
                  <w:r w:rsidR="00DD517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ی نامبرده با مشخصات فوق </w:t>
                  </w:r>
                  <w:r w:rsidRPr="009336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اصلاحات</w:t>
                  </w:r>
                  <w:r w:rsidR="000B0CA1" w:rsidRPr="009336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مورد نظر </w:t>
                  </w:r>
                  <w:r w:rsidRPr="009336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هیئت داوران را در پایان</w:t>
                  </w:r>
                  <w:r w:rsidRPr="00933672"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softHyphen/>
                  </w:r>
                  <w:r w:rsidR="000B0CA1" w:rsidRPr="009336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نامه خود اعمال نموده و </w:t>
                  </w:r>
                  <w:r w:rsidR="000B0CA1" w:rsidRPr="00933672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از نظر ا</w:t>
                  </w:r>
                  <w:r w:rsidR="000B0CA1" w:rsidRPr="009336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="000B0CA1" w:rsidRPr="00933672"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نجانب</w:t>
                  </w:r>
                  <w:r w:rsidR="000B0CA1" w:rsidRPr="00933672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مانع</w:t>
                  </w:r>
                  <w:r w:rsidR="000B0CA1" w:rsidRPr="009336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="000B0CA1" w:rsidRPr="00933672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برا</w:t>
                  </w:r>
                  <w:r w:rsidR="000B0CA1" w:rsidRPr="009336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="000B0CA1" w:rsidRPr="00933672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 تکث</w:t>
                  </w:r>
                  <w:r w:rsidR="000B0CA1" w:rsidRPr="009336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="000B0CA1" w:rsidRPr="00933672">
                    <w:rPr>
                      <w:rFonts w:cs="B Nazanin" w:hint="eastAsia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</w:t>
                  </w:r>
                  <w:r w:rsidR="000B0CA1" w:rsidRPr="00933672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نها</w:t>
                  </w:r>
                  <w:r w:rsidR="000B0CA1" w:rsidRPr="009336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یی</w:t>
                  </w:r>
                  <w:r w:rsidR="000B0CA1" w:rsidRPr="00933672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وجود ندارد</w:t>
                  </w:r>
                  <w:r w:rsidRPr="009336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.</w:t>
                  </w:r>
                  <w:r w:rsidR="000B0CA1" w:rsidRPr="00933672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  <w:p w:rsidR="00D97E3D" w:rsidRPr="005A46BD" w:rsidRDefault="00933672" w:rsidP="00933672">
                  <w:pPr>
                    <w:bidi/>
                    <w:spacing w:line="360" w:lineRule="auto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3ED5F69B" wp14:editId="31627239">
                            <wp:simplePos x="0" y="0"/>
                            <wp:positionH relativeFrom="column">
                              <wp:posOffset>1428750</wp:posOffset>
                            </wp:positionH>
                            <wp:positionV relativeFrom="paragraph">
                              <wp:posOffset>204943</wp:posOffset>
                            </wp:positionV>
                            <wp:extent cx="1828800" cy="1403985"/>
                            <wp:effectExtent l="0" t="0" r="0" b="635"/>
                            <wp:wrapNone/>
                            <wp:docPr id="1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0CA1" w:rsidRDefault="000B0CA1" w:rsidP="005C147D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نام و نام خانوادگی استاد راهنما</w:t>
                                        </w:r>
                                      </w:p>
                                      <w:p w:rsidR="000B0CA1" w:rsidRPr="00FB75FD" w:rsidRDefault="000B0CA1" w:rsidP="005C147D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امضا و تاریخ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ED5F69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12.5pt;margin-top:16.15pt;width:2in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" filled="f" stroked="f">
                            <v:textbox style="mso-fit-shape-to-text:t">
                              <w:txbxContent>
                                <w:p w:rsidR="000B0CA1" w:rsidRDefault="000B0CA1" w:rsidP="005C147D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نام خانوادگی استاد راهنما</w:t>
                                  </w:r>
                                </w:p>
                                <w:p w:rsidR="000B0CA1" w:rsidRPr="00FB75FD" w:rsidRDefault="000B0CA1" w:rsidP="005C147D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97E3D" w:rsidRPr="00933672">
                    <w:rPr>
                      <w:rFonts w:cs="B Nazanin"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:rsidR="00D97E3D" w:rsidRDefault="001D6441" w:rsidP="00D97E3D">
            <w:pPr>
              <w:bidi/>
              <w:ind w:left="162" w:right="522"/>
              <w:rPr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3C266D" wp14:editId="519AF1A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3469005</wp:posOffset>
                      </wp:positionV>
                      <wp:extent cx="1828800" cy="140398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B64" w:rsidRPr="00FB75FD" w:rsidRDefault="00BE5B64" w:rsidP="00BE5B64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B75FD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معاونت آموزشی و پژوهشی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3C266D" id="_x0000_s1027" type="#_x0000_t202" style="position:absolute;left:0;text-align:left;margin-left:19.35pt;margin-top:273.15pt;width:2in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" filled="f" stroked="f">
                      <v:textbox style="mso-fit-shape-to-text:t">
                        <w:txbxContent>
                          <w:p w:rsidR="00BE5B64" w:rsidRPr="00FB75FD" w:rsidRDefault="00BE5B64" w:rsidP="00BE5B64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75F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معاونت آموزشی و پژوهشی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D204C" w:rsidRPr="009D204C" w:rsidRDefault="009D204C" w:rsidP="009D204C"/>
    <w:sectPr w:rsidR="009D204C" w:rsidRPr="009D204C" w:rsidSect="005C147D">
      <w:pgSz w:w="11907" w:h="16839" w:code="9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28" w:rsidRDefault="00CC1628" w:rsidP="00D351D3">
      <w:pPr>
        <w:spacing w:after="0" w:line="240" w:lineRule="auto"/>
      </w:pPr>
      <w:r>
        <w:separator/>
      </w:r>
    </w:p>
  </w:endnote>
  <w:endnote w:type="continuationSeparator" w:id="0">
    <w:p w:rsidR="00CC1628" w:rsidRDefault="00CC1628" w:rsidP="00D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28" w:rsidRDefault="00CC1628" w:rsidP="00D351D3">
      <w:pPr>
        <w:spacing w:after="0" w:line="240" w:lineRule="auto"/>
      </w:pPr>
      <w:r>
        <w:separator/>
      </w:r>
    </w:p>
  </w:footnote>
  <w:footnote w:type="continuationSeparator" w:id="0">
    <w:p w:rsidR="00CC1628" w:rsidRDefault="00CC1628" w:rsidP="00D3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C61E2"/>
    <w:multiLevelType w:val="hybridMultilevel"/>
    <w:tmpl w:val="DB9A2C1C"/>
    <w:lvl w:ilvl="0" w:tplc="9AFE9ED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D"/>
    <w:rsid w:val="00013F24"/>
    <w:rsid w:val="000865DD"/>
    <w:rsid w:val="00091362"/>
    <w:rsid w:val="000A389F"/>
    <w:rsid w:val="000B0CA1"/>
    <w:rsid w:val="000D01D3"/>
    <w:rsid w:val="00147D1E"/>
    <w:rsid w:val="00155834"/>
    <w:rsid w:val="0017189B"/>
    <w:rsid w:val="00191ADF"/>
    <w:rsid w:val="0019509C"/>
    <w:rsid w:val="001D6441"/>
    <w:rsid w:val="00215A8E"/>
    <w:rsid w:val="0022139D"/>
    <w:rsid w:val="00254C78"/>
    <w:rsid w:val="002A2C59"/>
    <w:rsid w:val="002B650E"/>
    <w:rsid w:val="002B71AF"/>
    <w:rsid w:val="003066EE"/>
    <w:rsid w:val="003C678D"/>
    <w:rsid w:val="0041174C"/>
    <w:rsid w:val="00427980"/>
    <w:rsid w:val="0044250B"/>
    <w:rsid w:val="004E2488"/>
    <w:rsid w:val="004F6232"/>
    <w:rsid w:val="005005C7"/>
    <w:rsid w:val="00526537"/>
    <w:rsid w:val="00546DCB"/>
    <w:rsid w:val="005546C8"/>
    <w:rsid w:val="005A46BD"/>
    <w:rsid w:val="005C147D"/>
    <w:rsid w:val="00613115"/>
    <w:rsid w:val="0063747E"/>
    <w:rsid w:val="006740D6"/>
    <w:rsid w:val="006B5D78"/>
    <w:rsid w:val="006E0A4A"/>
    <w:rsid w:val="006F6CF9"/>
    <w:rsid w:val="00755A56"/>
    <w:rsid w:val="00764F07"/>
    <w:rsid w:val="00786034"/>
    <w:rsid w:val="007A1C57"/>
    <w:rsid w:val="007C2E52"/>
    <w:rsid w:val="007F12CF"/>
    <w:rsid w:val="00800CD9"/>
    <w:rsid w:val="00821E5F"/>
    <w:rsid w:val="008229B6"/>
    <w:rsid w:val="00822B02"/>
    <w:rsid w:val="008457EB"/>
    <w:rsid w:val="008475B8"/>
    <w:rsid w:val="00853949"/>
    <w:rsid w:val="00894E1D"/>
    <w:rsid w:val="008A300A"/>
    <w:rsid w:val="008A6F54"/>
    <w:rsid w:val="008E060F"/>
    <w:rsid w:val="00926D24"/>
    <w:rsid w:val="00933672"/>
    <w:rsid w:val="00946D5A"/>
    <w:rsid w:val="00972E60"/>
    <w:rsid w:val="0097424F"/>
    <w:rsid w:val="009D204C"/>
    <w:rsid w:val="00A52D26"/>
    <w:rsid w:val="00AE03AB"/>
    <w:rsid w:val="00AF1D38"/>
    <w:rsid w:val="00B2328B"/>
    <w:rsid w:val="00B25014"/>
    <w:rsid w:val="00B36F76"/>
    <w:rsid w:val="00B467E1"/>
    <w:rsid w:val="00B46F93"/>
    <w:rsid w:val="00B64BD7"/>
    <w:rsid w:val="00BD125F"/>
    <w:rsid w:val="00BD2AFC"/>
    <w:rsid w:val="00BE5B64"/>
    <w:rsid w:val="00C42106"/>
    <w:rsid w:val="00C45C53"/>
    <w:rsid w:val="00C8009F"/>
    <w:rsid w:val="00CA6E8B"/>
    <w:rsid w:val="00CB15A1"/>
    <w:rsid w:val="00CC1628"/>
    <w:rsid w:val="00CC3C13"/>
    <w:rsid w:val="00CD2751"/>
    <w:rsid w:val="00CF127E"/>
    <w:rsid w:val="00CF221C"/>
    <w:rsid w:val="00D351D3"/>
    <w:rsid w:val="00D85C9F"/>
    <w:rsid w:val="00D879DD"/>
    <w:rsid w:val="00D95501"/>
    <w:rsid w:val="00D97E3D"/>
    <w:rsid w:val="00DC7093"/>
    <w:rsid w:val="00DD5178"/>
    <w:rsid w:val="00DF0436"/>
    <w:rsid w:val="00DF158F"/>
    <w:rsid w:val="00E13F2F"/>
    <w:rsid w:val="00E540D1"/>
    <w:rsid w:val="00E61D60"/>
    <w:rsid w:val="00E83109"/>
    <w:rsid w:val="00F430C4"/>
    <w:rsid w:val="00F6134C"/>
    <w:rsid w:val="00F72EF1"/>
    <w:rsid w:val="00FA2C03"/>
    <w:rsid w:val="00FA375E"/>
    <w:rsid w:val="00FA6540"/>
    <w:rsid w:val="00FB75FD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65E7E-A269-459B-BB1F-2B647867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3"/>
  </w:style>
  <w:style w:type="paragraph" w:styleId="Footer">
    <w:name w:val="footer"/>
    <w:basedOn w:val="Normal"/>
    <w:link w:val="Foot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3"/>
  </w:style>
  <w:style w:type="table" w:styleId="LightList-Accent5">
    <w:name w:val="Light List Accent 5"/>
    <w:basedOn w:val="TableNormal"/>
    <w:uiPriority w:val="61"/>
    <w:rsid w:val="002213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Chaghazardi, Delaram</dc:creator>
  <cp:lastModifiedBy>mahmoudkhamesi</cp:lastModifiedBy>
  <cp:revision>2</cp:revision>
  <cp:lastPrinted>2015-07-15T04:55:00Z</cp:lastPrinted>
  <dcterms:created xsi:type="dcterms:W3CDTF">2017-01-01T22:16:00Z</dcterms:created>
  <dcterms:modified xsi:type="dcterms:W3CDTF">2017-01-01T22:16:00Z</dcterms:modified>
</cp:coreProperties>
</file>